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40" w:rsidRDefault="00B85F40"/>
    <w:p w:rsidR="004C1337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337" w:rsidRPr="00403670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C1337" w:rsidRPr="00403670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4C1337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начальника отдела сельского хозяйства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4C1337" w:rsidRPr="00403670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675CF4">
        <w:rPr>
          <w:rFonts w:ascii="Times New Roman" w:hAnsi="Times New Roman" w:cs="Times New Roman"/>
          <w:b/>
          <w:sz w:val="28"/>
          <w:szCs w:val="28"/>
        </w:rPr>
        <w:t>5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C1337" w:rsidRPr="001E3502" w:rsidRDefault="004C1337" w:rsidP="004C133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C1337" w:rsidRDefault="004C1337" w:rsidP="004C1337"/>
    <w:tbl>
      <w:tblPr>
        <w:tblW w:w="15891" w:type="dxa"/>
        <w:tblCellSpacing w:w="5" w:type="nil"/>
        <w:tblInd w:w="-4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4C1337" w:rsidRPr="00F253A1" w:rsidTr="007443E6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4C1337" w:rsidRPr="00F253A1" w:rsidRDefault="004C1337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4C1337" w:rsidRPr="00F253A1" w:rsidRDefault="004C1337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4C1337" w:rsidRPr="00F253A1" w:rsidRDefault="004C1337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4C1337" w:rsidRPr="00F253A1" w:rsidRDefault="004C1337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C1337" w:rsidRPr="00F253A1" w:rsidTr="007443E6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4C1337" w:rsidRPr="00F253A1" w:rsidRDefault="004C1337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397" w:rsidRPr="00F253A1" w:rsidTr="007443E6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B80397" w:rsidRPr="00977DDD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977DDD" w:rsidRDefault="00B80397" w:rsidP="007443E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Холявко</w:t>
            </w:r>
            <w:proofErr w:type="spellEnd"/>
            <w:r>
              <w:rPr>
                <w:sz w:val="18"/>
                <w:szCs w:val="18"/>
              </w:rPr>
              <w:t xml:space="preserve"> Леонид Сергеевич</w:t>
            </w:r>
          </w:p>
          <w:p w:rsidR="00B80397" w:rsidRPr="00977DDD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B80397" w:rsidRDefault="00B80397" w:rsidP="007443E6">
            <w:pPr>
              <w:rPr>
                <w:sz w:val="18"/>
                <w:szCs w:val="18"/>
              </w:rPr>
            </w:pPr>
          </w:p>
          <w:p w:rsidR="00B80397" w:rsidRPr="00F253A1" w:rsidRDefault="00B80397" w:rsidP="004C13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сельского хозяйства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B80397" w:rsidRPr="00F03EDB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80397" w:rsidRPr="00F253A1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80397" w:rsidRPr="008505C6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80397" w:rsidRPr="008505C6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Жилой дом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80397" w:rsidRPr="004C1337" w:rsidRDefault="00724537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1105</w:t>
            </w:r>
            <w:r w:rsidR="00B80397" w:rsidRPr="004C1337">
              <w:rPr>
                <w:sz w:val="18"/>
                <w:szCs w:val="18"/>
              </w:rPr>
              <w:t>,0</w:t>
            </w:r>
          </w:p>
          <w:p w:rsidR="00B80397" w:rsidRPr="004C1337" w:rsidRDefault="00B80397" w:rsidP="007443E6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75,4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Россия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Россия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B8039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FD40DA" w:rsidRDefault="00FD40DA" w:rsidP="00B80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Грузовой </w:t>
            </w:r>
          </w:p>
          <w:p w:rsidR="00B80397" w:rsidRPr="004C1337" w:rsidRDefault="00B80397" w:rsidP="00B80397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УАЗ 3303-01</w:t>
            </w:r>
            <w:r>
              <w:rPr>
                <w:sz w:val="18"/>
                <w:szCs w:val="18"/>
              </w:rPr>
              <w:t>, 1993г.</w:t>
            </w:r>
          </w:p>
          <w:p w:rsidR="00B80397" w:rsidRPr="009E5238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B8039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F253A1" w:rsidRDefault="00675CF4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637935,00</w:t>
            </w:r>
          </w:p>
        </w:tc>
        <w:tc>
          <w:tcPr>
            <w:tcW w:w="1489" w:type="dxa"/>
            <w:shd w:val="clear" w:color="auto" w:fill="auto"/>
          </w:tcPr>
          <w:p w:rsidR="00B80397" w:rsidRPr="00F253A1" w:rsidRDefault="00B80397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397" w:rsidRPr="00F253A1" w:rsidTr="007443E6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B80397" w:rsidRPr="008505C6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8505C6" w:rsidRDefault="00B80397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B80397" w:rsidRPr="008505C6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B80397" w:rsidRPr="00F253A1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B8039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B80397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80397" w:rsidRPr="004C1337" w:rsidRDefault="00B80397" w:rsidP="00B80397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B80397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Жилой дом</w:t>
            </w:r>
          </w:p>
          <w:p w:rsidR="00B80397" w:rsidRPr="00F03EDB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80397" w:rsidRPr="00F253A1" w:rsidRDefault="00B80397" w:rsidP="007443E6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110</w:t>
            </w:r>
            <w:r w:rsidR="00724537">
              <w:rPr>
                <w:sz w:val="18"/>
                <w:szCs w:val="18"/>
              </w:rPr>
              <w:t>5</w:t>
            </w:r>
            <w:r w:rsidRPr="004C1337">
              <w:rPr>
                <w:sz w:val="18"/>
                <w:szCs w:val="18"/>
              </w:rPr>
              <w:t>,0</w:t>
            </w:r>
          </w:p>
          <w:p w:rsidR="00B80397" w:rsidRPr="004C1337" w:rsidRDefault="00B80397" w:rsidP="007443E6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75,4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Россия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  <w:r w:rsidRPr="004C1337">
              <w:rPr>
                <w:sz w:val="18"/>
                <w:szCs w:val="18"/>
              </w:rPr>
              <w:t>Россия</w:t>
            </w: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  <w:p w:rsidR="00B80397" w:rsidRPr="004C1337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B80397" w:rsidRPr="00FD3F5C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B80397" w:rsidRPr="00FD3F5C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B80397" w:rsidRPr="00FD3F5C" w:rsidRDefault="00B80397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B80397" w:rsidRPr="00F5224E" w:rsidRDefault="00B80397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:rsidR="00B80397" w:rsidRPr="00F5224E" w:rsidRDefault="00B80397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80397" w:rsidRPr="00F253A1" w:rsidRDefault="00367418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97812,00</w:t>
            </w:r>
          </w:p>
        </w:tc>
        <w:tc>
          <w:tcPr>
            <w:tcW w:w="1489" w:type="dxa"/>
            <w:shd w:val="clear" w:color="auto" w:fill="auto"/>
          </w:tcPr>
          <w:p w:rsidR="00B80397" w:rsidRPr="00F253A1" w:rsidRDefault="00B80397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C1337" w:rsidRDefault="004C1337" w:rsidP="004C1337"/>
    <w:p w:rsidR="004C1337" w:rsidRDefault="004C1337" w:rsidP="004C1337"/>
    <w:p w:rsidR="004C1337" w:rsidRDefault="004C1337" w:rsidP="004C1337"/>
    <w:p w:rsidR="004C1337" w:rsidRDefault="004C1337"/>
    <w:sectPr w:rsidR="004C1337" w:rsidSect="00827795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B7E99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B7E99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A4AAA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67418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337"/>
    <w:rsid w:val="004C17B4"/>
    <w:rsid w:val="004C32FB"/>
    <w:rsid w:val="004D1EEB"/>
    <w:rsid w:val="004D2DDE"/>
    <w:rsid w:val="004D382C"/>
    <w:rsid w:val="004D4323"/>
    <w:rsid w:val="004D565E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21C1C"/>
    <w:rsid w:val="0062477C"/>
    <w:rsid w:val="00675CF4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55DD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24537"/>
    <w:rsid w:val="00724E03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7A4"/>
    <w:rsid w:val="00800A91"/>
    <w:rsid w:val="00804FC3"/>
    <w:rsid w:val="00810C83"/>
    <w:rsid w:val="00827795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8547C"/>
    <w:rsid w:val="008B6E28"/>
    <w:rsid w:val="008C553E"/>
    <w:rsid w:val="008D16E1"/>
    <w:rsid w:val="008E021D"/>
    <w:rsid w:val="008E606E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91BCB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72424"/>
    <w:rsid w:val="00B80397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281A"/>
    <w:rsid w:val="00C2469B"/>
    <w:rsid w:val="00C4076E"/>
    <w:rsid w:val="00C52700"/>
    <w:rsid w:val="00C629B6"/>
    <w:rsid w:val="00C6678E"/>
    <w:rsid w:val="00C80636"/>
    <w:rsid w:val="00C91E79"/>
    <w:rsid w:val="00C9768C"/>
    <w:rsid w:val="00CA756D"/>
    <w:rsid w:val="00CB24D5"/>
    <w:rsid w:val="00CC144D"/>
    <w:rsid w:val="00CC6173"/>
    <w:rsid w:val="00CD1E7B"/>
    <w:rsid w:val="00CF3424"/>
    <w:rsid w:val="00D040A0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2B8F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D40DA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7E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C13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C13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17</cp:revision>
  <dcterms:created xsi:type="dcterms:W3CDTF">2012-05-09T02:21:00Z</dcterms:created>
  <dcterms:modified xsi:type="dcterms:W3CDTF">2016-04-26T02:16:00Z</dcterms:modified>
</cp:coreProperties>
</file>